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C1" w:rsidRDefault="001E40C1" w:rsidP="001E40C1">
      <w:pPr>
        <w:jc w:val="center"/>
        <w:rPr>
          <w:b/>
        </w:rPr>
      </w:pPr>
      <w:r>
        <w:rPr>
          <w:b/>
        </w:rPr>
        <w:t xml:space="preserve">СПИСЪК С </w:t>
      </w:r>
      <w:r w:rsidR="00E66890" w:rsidRPr="001E40C1">
        <w:rPr>
          <w:b/>
        </w:rPr>
        <w:t xml:space="preserve">НАГРАДЕНИ УЧАСТНИЦИ В ТРЕТИ НАЦИОНАЛЕН КОНКУРС </w:t>
      </w:r>
    </w:p>
    <w:p w:rsidR="004B0D99" w:rsidRPr="001E40C1" w:rsidRDefault="00E66890" w:rsidP="001E40C1">
      <w:pPr>
        <w:jc w:val="center"/>
        <w:rPr>
          <w:b/>
        </w:rPr>
      </w:pPr>
      <w:r w:rsidRPr="001E40C1">
        <w:rPr>
          <w:b/>
        </w:rPr>
        <w:t xml:space="preserve">ЗА ЛИТЕРАТУРА </w:t>
      </w:r>
      <w:r w:rsidR="001E40C1">
        <w:rPr>
          <w:b/>
        </w:rPr>
        <w:t>„</w:t>
      </w:r>
      <w:r w:rsidRPr="001E40C1">
        <w:rPr>
          <w:b/>
        </w:rPr>
        <w:t>ЯНАКИ ПЕТРОВ</w:t>
      </w:r>
      <w:r w:rsidR="001E40C1">
        <w:rPr>
          <w:b/>
        </w:rPr>
        <w:t>“</w:t>
      </w:r>
      <w:r w:rsidR="00B320F6" w:rsidRPr="001E40C1">
        <w:rPr>
          <w:b/>
        </w:rPr>
        <w:br/>
      </w:r>
      <w:r w:rsidR="001E40C1">
        <w:rPr>
          <w:b/>
        </w:rPr>
        <w:t>0</w:t>
      </w:r>
      <w:r w:rsidR="00B320F6" w:rsidRPr="001E40C1">
        <w:rPr>
          <w:b/>
        </w:rPr>
        <w:t>4.09.2025 г.</w:t>
      </w:r>
      <w:r w:rsidR="001E40C1">
        <w:rPr>
          <w:b/>
        </w:rPr>
        <w:t xml:space="preserve"> ГР. СРЕДЕЦ</w:t>
      </w:r>
      <w:bookmarkStart w:id="0" w:name="_GoBack"/>
      <w:bookmarkEnd w:id="0"/>
    </w:p>
    <w:p w:rsidR="00E66890" w:rsidRDefault="00E66890" w:rsidP="00E66890"/>
    <w:p w:rsidR="00E66890" w:rsidRDefault="00E66890" w:rsidP="00E66890">
      <w:r w:rsidRPr="001E40C1">
        <w:rPr>
          <w:b/>
          <w:u w:val="single"/>
        </w:rPr>
        <w:t>Категория  ПРОЗА</w:t>
      </w:r>
      <w:r>
        <w:br/>
      </w:r>
      <w:r w:rsidR="001E40C1">
        <w:t xml:space="preserve">1-ва награда  - Фани </w:t>
      </w:r>
      <w:proofErr w:type="spellStart"/>
      <w:r w:rsidR="001E40C1">
        <w:t>Цуракова</w:t>
      </w:r>
      <w:proofErr w:type="spellEnd"/>
      <w:r w:rsidR="001E40C1">
        <w:br/>
        <w:t>2-ра награда - Емануела Василева</w:t>
      </w:r>
      <w:r w:rsidR="001E40C1">
        <w:br/>
        <w:t>3-та награда -</w:t>
      </w:r>
      <w:r>
        <w:t xml:space="preserve"> Николай </w:t>
      </w:r>
      <w:proofErr w:type="spellStart"/>
      <w:r>
        <w:t>Новкиришки</w:t>
      </w:r>
      <w:proofErr w:type="spellEnd"/>
    </w:p>
    <w:p w:rsidR="00E66890" w:rsidRDefault="00E66890" w:rsidP="00E66890">
      <w:r w:rsidRPr="001E40C1">
        <w:rPr>
          <w:b/>
          <w:i/>
        </w:rPr>
        <w:t>Награда на КК „Труд“</w:t>
      </w:r>
      <w:r>
        <w:t xml:space="preserve"> – Мария Раднева</w:t>
      </w:r>
    </w:p>
    <w:p w:rsidR="00E66890" w:rsidRDefault="00E66890" w:rsidP="00E66890">
      <w:r w:rsidRPr="001E40C1">
        <w:rPr>
          <w:b/>
          <w:i/>
        </w:rPr>
        <w:t>НАГРАДА НА КМЕТА</w:t>
      </w:r>
      <w:r w:rsidR="001E40C1" w:rsidRPr="001E40C1">
        <w:rPr>
          <w:b/>
          <w:i/>
        </w:rPr>
        <w:t>НА ОБЩИНА СРЕДЕЦ</w:t>
      </w:r>
      <w:r>
        <w:t xml:space="preserve"> – Ганка </w:t>
      </w:r>
      <w:proofErr w:type="spellStart"/>
      <w:r>
        <w:t>Филиповска</w:t>
      </w:r>
      <w:proofErr w:type="spellEnd"/>
    </w:p>
    <w:p w:rsidR="00B27CEF" w:rsidRDefault="00B27CEF" w:rsidP="00E66890">
      <w:r w:rsidRPr="001E40C1">
        <w:rPr>
          <w:b/>
          <w:i/>
        </w:rPr>
        <w:t xml:space="preserve">Награда на </w:t>
      </w:r>
      <w:proofErr w:type="spellStart"/>
      <w:r w:rsidRPr="001E40C1">
        <w:rPr>
          <w:b/>
          <w:i/>
        </w:rPr>
        <w:t>ОбС</w:t>
      </w:r>
      <w:proofErr w:type="spellEnd"/>
      <w:r w:rsidRPr="001E40C1">
        <w:rPr>
          <w:b/>
          <w:i/>
        </w:rPr>
        <w:t xml:space="preserve"> Средец (извънредна)</w:t>
      </w:r>
      <w:r>
        <w:t xml:space="preserve"> – Рая Янкова</w:t>
      </w:r>
    </w:p>
    <w:p w:rsidR="00B320F6" w:rsidRDefault="00B320F6" w:rsidP="00E66890"/>
    <w:p w:rsidR="00B320F6" w:rsidRPr="001E40C1" w:rsidRDefault="00B320F6" w:rsidP="00E66890">
      <w:pPr>
        <w:rPr>
          <w:b/>
          <w:i/>
          <w:u w:val="single"/>
        </w:rPr>
      </w:pPr>
      <w:r w:rsidRPr="001E40C1">
        <w:rPr>
          <w:b/>
          <w:i/>
          <w:u w:val="single"/>
        </w:rPr>
        <w:t>Категория ПОЕЗИЯ</w:t>
      </w:r>
    </w:p>
    <w:p w:rsidR="00B320F6" w:rsidRDefault="00B320F6" w:rsidP="00E66890">
      <w:r>
        <w:t>1</w:t>
      </w:r>
      <w:r w:rsidR="001E40C1">
        <w:t xml:space="preserve">-ва награда – Диана </w:t>
      </w:r>
      <w:proofErr w:type="spellStart"/>
      <w:r w:rsidR="001E40C1">
        <w:t>Фъртунова</w:t>
      </w:r>
      <w:proofErr w:type="spellEnd"/>
      <w:r w:rsidR="001E40C1">
        <w:br/>
        <w:t>2-ра награда - Валентина Йотова</w:t>
      </w:r>
      <w:r w:rsidR="001E40C1">
        <w:br/>
        <w:t xml:space="preserve">3-та награда - </w:t>
      </w:r>
      <w:r>
        <w:t>Денка Йорданова</w:t>
      </w:r>
    </w:p>
    <w:p w:rsidR="00B320F6" w:rsidRDefault="00B320F6" w:rsidP="00E66890">
      <w:r w:rsidRPr="001E40C1">
        <w:rPr>
          <w:b/>
          <w:i/>
        </w:rPr>
        <w:t>Награда на КК „Труд“</w:t>
      </w:r>
      <w:r>
        <w:t xml:space="preserve"> – Анджела Георгиева</w:t>
      </w:r>
    </w:p>
    <w:p w:rsidR="00B320F6" w:rsidRPr="00E66890" w:rsidRDefault="001E40C1" w:rsidP="00E66890">
      <w:r w:rsidRPr="001E40C1">
        <w:rPr>
          <w:b/>
          <w:i/>
        </w:rPr>
        <w:t>НАГРАДА НА КМЕТА НА ОБЩИНА СРЕДЕЦ</w:t>
      </w:r>
      <w:r>
        <w:rPr>
          <w:b/>
          <w:i/>
          <w:u w:val="single"/>
        </w:rPr>
        <w:t xml:space="preserve"> </w:t>
      </w:r>
      <w:r w:rsidR="00B320F6">
        <w:t xml:space="preserve">– </w:t>
      </w:r>
      <w:proofErr w:type="spellStart"/>
      <w:r w:rsidR="00B320F6">
        <w:t>Данила</w:t>
      </w:r>
      <w:proofErr w:type="spellEnd"/>
      <w:r w:rsidR="00B320F6">
        <w:t xml:space="preserve"> Рачева</w:t>
      </w:r>
    </w:p>
    <w:sectPr w:rsidR="00B320F6" w:rsidRPr="00E66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C43FA4"/>
    <w:multiLevelType w:val="hybridMultilevel"/>
    <w:tmpl w:val="5B2AC7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05A"/>
    <w:rsid w:val="00074F08"/>
    <w:rsid w:val="001E40C1"/>
    <w:rsid w:val="00345180"/>
    <w:rsid w:val="00373C4C"/>
    <w:rsid w:val="004B0D99"/>
    <w:rsid w:val="005C5547"/>
    <w:rsid w:val="009B105A"/>
    <w:rsid w:val="00B27CEF"/>
    <w:rsid w:val="00B320F6"/>
    <w:rsid w:val="00B4798E"/>
    <w:rsid w:val="00B54942"/>
    <w:rsid w:val="00DA24A7"/>
    <w:rsid w:val="00E6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36AF5"/>
  <w15:chartTrackingRefBased/>
  <w15:docId w15:val="{200C4BE0-6507-451E-BDC9-0824E6F6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7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E66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1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Dell7040</dc:creator>
  <cp:keywords/>
  <dc:description/>
  <cp:lastModifiedBy>pc1</cp:lastModifiedBy>
  <cp:revision>12</cp:revision>
  <dcterms:created xsi:type="dcterms:W3CDTF">2025-02-28T07:00:00Z</dcterms:created>
  <dcterms:modified xsi:type="dcterms:W3CDTF">2025-09-09T07:09:00Z</dcterms:modified>
</cp:coreProperties>
</file>